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BD088" w14:textId="27EA9F45" w:rsidR="000744F8" w:rsidRPr="004A02DA" w:rsidRDefault="000744F8" w:rsidP="000744F8">
      <w:pPr>
        <w:suppressAutoHyphens/>
        <w:overflowPunct w:val="0"/>
        <w:snapToGrid w:val="0"/>
        <w:spacing w:line="276" w:lineRule="auto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</w:rPr>
      </w:pPr>
      <w:r w:rsidRPr="004A02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第</w:t>
      </w:r>
      <w:r w:rsidR="0029089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１１</w:t>
      </w:r>
      <w:r w:rsidRPr="004A02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回｢伐木等の業務に係る特別教育｣講習受講申込書</w:t>
      </w:r>
    </w:p>
    <w:p w14:paraId="63467DBD" w14:textId="3DBE7AD6" w:rsidR="000744F8" w:rsidRDefault="00553ED9" w:rsidP="0059428C">
      <w:pPr>
        <w:suppressAutoHyphens/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1D091" wp14:editId="1C65E5CA">
                <wp:simplePos x="0" y="0"/>
                <wp:positionH relativeFrom="column">
                  <wp:posOffset>354330</wp:posOffset>
                </wp:positionH>
                <wp:positionV relativeFrom="paragraph">
                  <wp:posOffset>221615</wp:posOffset>
                </wp:positionV>
                <wp:extent cx="876300" cy="1114425"/>
                <wp:effectExtent l="0" t="0" r="19050" b="28575"/>
                <wp:wrapNone/>
                <wp:docPr id="12082817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61FE2" w14:textId="77777777" w:rsidR="001A0559" w:rsidRDefault="001A0559" w:rsidP="00ED3DBE">
                            <w:pPr>
                              <w:jc w:val="center"/>
                            </w:pPr>
                          </w:p>
                          <w:p w14:paraId="4DDCC3F3" w14:textId="3E290F20" w:rsidR="00CE5F8E" w:rsidRDefault="00F53157" w:rsidP="00ED3D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 w:rsidR="001A0559"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  <w:p w14:paraId="10478634" w14:textId="063BC60A" w:rsidR="00E63A2D" w:rsidRPr="008F2A3D" w:rsidRDefault="00E63A2D" w:rsidP="00ED3D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2A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8F2A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8F2A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2.4</w:t>
                            </w:r>
                            <w:r w:rsidRPr="008F2A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1D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9pt;margin-top:17.45pt;width:69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" fillcolor="white [3201]" strokeweight=".5pt">
                <v:textbox>
                  <w:txbxContent>
                    <w:p w14:paraId="48361FE2" w14:textId="77777777" w:rsidR="001A0559" w:rsidRDefault="001A0559" w:rsidP="00ED3DBE">
                      <w:pPr>
                        <w:jc w:val="center"/>
                      </w:pPr>
                    </w:p>
                    <w:p w14:paraId="4DDCC3F3" w14:textId="3E290F20" w:rsidR="00CE5F8E" w:rsidRDefault="00F53157" w:rsidP="00ED3D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 w:rsidR="001A0559">
                        <w:rPr>
                          <w:rFonts w:hint="eastAsia"/>
                        </w:rPr>
                        <w:t>貼付</w:t>
                      </w:r>
                    </w:p>
                    <w:p w14:paraId="10478634" w14:textId="063BC60A" w:rsidR="00E63A2D" w:rsidRPr="008F2A3D" w:rsidRDefault="00E63A2D" w:rsidP="00ED3D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2A3D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8F2A3D">
                        <w:rPr>
                          <w:rFonts w:hint="eastAsia"/>
                          <w:sz w:val="18"/>
                          <w:szCs w:val="18"/>
                        </w:rPr>
                        <w:t>㎝×</w:t>
                      </w:r>
                      <w:r w:rsidRPr="008F2A3D">
                        <w:rPr>
                          <w:rFonts w:hint="eastAsia"/>
                          <w:sz w:val="18"/>
                          <w:szCs w:val="18"/>
                        </w:rPr>
                        <w:t>2.4</w:t>
                      </w:r>
                      <w:r w:rsidRPr="008F2A3D">
                        <w:rPr>
                          <w:rFonts w:hint="eastAsia"/>
                          <w:sz w:val="18"/>
                          <w:szCs w:val="18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14:paraId="4DC616A6" w14:textId="1D2C0B69" w:rsidR="0059428C" w:rsidRDefault="0059428C" w:rsidP="0059428C">
      <w:pPr>
        <w:suppressAutoHyphens/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8"/>
          <w:szCs w:val="28"/>
        </w:rPr>
      </w:pPr>
    </w:p>
    <w:p w14:paraId="558F35A3" w14:textId="42510A04" w:rsidR="00E0404A" w:rsidRPr="004A02DA" w:rsidRDefault="004A02DA" w:rsidP="009F1F0B">
      <w:pPr>
        <w:suppressAutoHyphens/>
        <w:overflowPunct w:val="0"/>
        <w:snapToGrid w:val="0"/>
        <w:spacing w:line="276" w:lineRule="auto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 xml:space="preserve">　　　　　　</w:t>
      </w:r>
      <w:bookmarkStart w:id="0" w:name="_Hlk206334226"/>
    </w:p>
    <w:tbl>
      <w:tblPr>
        <w:tblW w:w="6328" w:type="dxa"/>
        <w:tblInd w:w="343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28"/>
      </w:tblGrid>
      <w:tr w:rsidR="00CE5F8E" w:rsidRPr="00B87CE7" w14:paraId="61C32749" w14:textId="77777777" w:rsidTr="00290891">
        <w:trPr>
          <w:trHeight w:val="701"/>
        </w:trPr>
        <w:tc>
          <w:tcPr>
            <w:tcW w:w="6328" w:type="dxa"/>
          </w:tcPr>
          <w:p w14:paraId="027A745B" w14:textId="6A393F0A" w:rsidR="004427E9" w:rsidRDefault="00CE5F8E" w:rsidP="00360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0"/>
            <w:r w:rsidRPr="00B87CE7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開催日時：</w:t>
            </w:r>
            <w:r>
              <w:rPr>
                <w:rFonts w:hint="eastAsia"/>
              </w:rPr>
              <w:t>令和７年</w:t>
            </w:r>
            <w:r w:rsidR="00290891">
              <w:rPr>
                <w:rFonts w:hint="eastAsia"/>
              </w:rPr>
              <w:t>１２</w:t>
            </w:r>
            <w:r w:rsidR="00F53157">
              <w:rPr>
                <w:rFonts w:hint="eastAsia"/>
              </w:rPr>
              <w:t>月</w:t>
            </w:r>
            <w:r w:rsidR="00290891">
              <w:rPr>
                <w:rFonts w:hint="eastAsia"/>
              </w:rPr>
              <w:t>１１</w:t>
            </w:r>
            <w:r w:rsidR="00F53157">
              <w:rPr>
                <w:rFonts w:hint="eastAsia"/>
              </w:rPr>
              <w:t>日</w:t>
            </w:r>
            <w:r w:rsidR="00F53157">
              <w:rPr>
                <w:rFonts w:hint="eastAsia"/>
              </w:rPr>
              <w:t>(</w:t>
            </w:r>
            <w:r w:rsidR="00F53157">
              <w:rPr>
                <w:rFonts w:hint="eastAsia"/>
              </w:rPr>
              <w:t>木</w:t>
            </w:r>
            <w:r w:rsidR="00F53157">
              <w:rPr>
                <w:rFonts w:hint="eastAsia"/>
              </w:rPr>
              <w:t>)</w:t>
            </w:r>
            <w:r w:rsidR="00290891">
              <w:rPr>
                <w:rFonts w:hint="eastAsia"/>
              </w:rPr>
              <w:t>～１２</w:t>
            </w:r>
            <w:r w:rsidR="00F53157">
              <w:rPr>
                <w:rFonts w:hint="eastAsia"/>
              </w:rPr>
              <w:t>日</w:t>
            </w:r>
            <w:r w:rsidR="00F53157">
              <w:rPr>
                <w:rFonts w:hint="eastAsia"/>
              </w:rPr>
              <w:t>(</w:t>
            </w:r>
            <w:r w:rsidR="00290891">
              <w:rPr>
                <w:rFonts w:hint="eastAsia"/>
              </w:rPr>
              <w:t>金</w:t>
            </w:r>
            <w:r w:rsidR="00F53157">
              <w:rPr>
                <w:rFonts w:hint="eastAsia"/>
              </w:rPr>
              <w:t>)</w:t>
            </w:r>
            <w:r w:rsidR="00732442">
              <w:rPr>
                <w:rFonts w:hint="eastAsia"/>
              </w:rPr>
              <w:t>午前８時</w:t>
            </w:r>
            <w:r w:rsidR="004427E9">
              <w:rPr>
                <w:rFonts w:hint="eastAsia"/>
              </w:rPr>
              <w:t>～</w:t>
            </w:r>
          </w:p>
          <w:p w14:paraId="49ACFB9C" w14:textId="77777777" w:rsidR="007046AD" w:rsidRDefault="007046AD" w:rsidP="00E63A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4346C8FA" w14:textId="2F82D833" w:rsidR="00CE5F8E" w:rsidRDefault="004427E9" w:rsidP="00E63A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講習会</w:t>
            </w:r>
            <w:r w:rsidR="00732442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場</w:t>
            </w:r>
            <w:r w:rsidR="00CE5F8E" w:rsidRPr="00B87CE7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CE5F8E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宮城県林業技術総合センター</w:t>
            </w:r>
            <w:r w:rsidR="00BA2863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研修棟ほか</w:t>
            </w:r>
          </w:p>
          <w:p w14:paraId="2DE85707" w14:textId="77777777" w:rsidR="007046AD" w:rsidRPr="00E63A2D" w:rsidRDefault="007046AD" w:rsidP="00E63A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1436695" w14:textId="3E4A3FBC" w:rsidR="00B778CC" w:rsidRPr="00B778CC" w:rsidRDefault="00CE5F8E" w:rsidP="00B778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500" w:firstLine="360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bookmarkEnd w:id="1"/>
    <w:p w14:paraId="16C70E76" w14:textId="191FEAD4" w:rsidR="00E0404A" w:rsidRPr="00B87CE7" w:rsidRDefault="00E1572D" w:rsidP="00E1572D">
      <w:pPr>
        <w:autoSpaceDE w:val="0"/>
        <w:autoSpaceDN w:val="0"/>
        <w:adjustRightInd w:val="0"/>
        <w:spacing w:line="300" w:lineRule="exact"/>
        <w:ind w:firstLineChars="100" w:firstLine="221"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※</w:t>
      </w:r>
      <w:r w:rsidR="00654EC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箇所は</w:t>
      </w:r>
      <w:r w:rsidR="008704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記載しない。</w:t>
      </w:r>
    </w:p>
    <w:tbl>
      <w:tblPr>
        <w:tblW w:w="99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1"/>
        <w:gridCol w:w="1089"/>
        <w:gridCol w:w="2268"/>
        <w:gridCol w:w="1275"/>
        <w:gridCol w:w="1701"/>
        <w:gridCol w:w="1145"/>
        <w:gridCol w:w="1163"/>
      </w:tblGrid>
      <w:tr w:rsidR="004E11EB" w:rsidRPr="0066423E" w14:paraId="417FDB23" w14:textId="64330094" w:rsidTr="00553ED9">
        <w:trPr>
          <w:trHeight w:val="559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8AF7B" w14:textId="77777777" w:rsidR="004E11EB" w:rsidRPr="0066423E" w:rsidRDefault="004E11EB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3F1470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受付番号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4776B" w14:textId="1C0BDFBA" w:rsidR="004E11EB" w:rsidRPr="0066423E" w:rsidRDefault="004E11EB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8F320C" w14:textId="68F23B20" w:rsidR="004E11EB" w:rsidRPr="0066423E" w:rsidRDefault="004E11EB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3F1470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kern w:val="0"/>
                <w:sz w:val="22"/>
              </w:rPr>
              <w:t>※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受付確認者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21A0D" w14:textId="6FE16B6C" w:rsidR="004E11EB" w:rsidRPr="0066423E" w:rsidRDefault="004E11EB" w:rsidP="004E1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B2D5A" w14:textId="0AEDB4C4" w:rsidR="004E11EB" w:rsidRPr="0066423E" w:rsidRDefault="0074588F" w:rsidP="004E1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3F1470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kern w:val="0"/>
                <w:sz w:val="22"/>
              </w:rPr>
              <w:t>※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本人確認書類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2B46" w14:textId="614C4D8A" w:rsidR="004E11EB" w:rsidRPr="00313944" w:rsidRDefault="0074588F" w:rsidP="004E1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13944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免許証・その他</w:t>
            </w:r>
          </w:p>
        </w:tc>
      </w:tr>
      <w:tr w:rsidR="00E0404A" w:rsidRPr="0066423E" w14:paraId="0BD73614" w14:textId="77777777" w:rsidTr="00553ED9">
        <w:trPr>
          <w:trHeight w:val="43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2E233" w14:textId="47B5CC20" w:rsidR="00742C54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　リ　ガ　ナ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15090" w14:textId="77777777" w:rsidR="005B7BD7" w:rsidRPr="0066423E" w:rsidRDefault="005B7BD7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8D777A" w14:textId="77777777" w:rsidR="00E0404A" w:rsidRDefault="00E0404A" w:rsidP="00245A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性　別</w:t>
            </w:r>
          </w:p>
          <w:p w14:paraId="08D5C445" w14:textId="0C767A1C" w:rsidR="00245AE2" w:rsidRPr="00245AE2" w:rsidRDefault="00245AE2" w:rsidP="00245A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○印をつける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)</w:t>
            </w:r>
          </w:p>
        </w:tc>
      </w:tr>
      <w:tr w:rsidR="00E0404A" w:rsidRPr="0066423E" w14:paraId="0312E0EE" w14:textId="77777777" w:rsidTr="00553ED9">
        <w:trPr>
          <w:trHeight w:val="321"/>
        </w:trPr>
        <w:tc>
          <w:tcPr>
            <w:tcW w:w="2410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7425E" w14:textId="079E7982" w:rsidR="005B7BD7" w:rsidRPr="0066423E" w:rsidRDefault="00727B66" w:rsidP="00727B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　　　　　名</w:t>
            </w:r>
          </w:p>
        </w:tc>
        <w:tc>
          <w:tcPr>
            <w:tcW w:w="524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8C953" w14:textId="2A68BC5F" w:rsidR="00E0404A" w:rsidRPr="0066423E" w:rsidRDefault="009F1F0B" w:rsidP="005C03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05C54" w14:textId="77777777" w:rsidR="00E0404A" w:rsidRPr="0066423E" w:rsidRDefault="00E0404A" w:rsidP="009B1C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0404A" w:rsidRPr="0066423E" w14:paraId="3B0D0A9F" w14:textId="77777777" w:rsidTr="00553ED9">
        <w:trPr>
          <w:trHeight w:val="43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BB8D8" w14:textId="77777777" w:rsidR="00E0404A" w:rsidRPr="0066423E" w:rsidRDefault="00E0404A" w:rsidP="009B1C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EFAA8" w14:textId="77777777" w:rsidR="00E0404A" w:rsidRPr="0066423E" w:rsidRDefault="00E0404A" w:rsidP="009B1C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83FD3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F4814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女</w:t>
            </w:r>
          </w:p>
        </w:tc>
      </w:tr>
      <w:tr w:rsidR="00E0404A" w:rsidRPr="0066423E" w14:paraId="1B4B0045" w14:textId="77777777" w:rsidTr="00553ED9">
        <w:trPr>
          <w:trHeight w:val="55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EE230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　年　月　日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EEA9B" w14:textId="3EEA145F" w:rsidR="00E0404A" w:rsidRPr="0066423E" w:rsidRDefault="00E0404A" w:rsidP="002115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昭和・平成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Times New Roman"/>
                <w:color w:val="000000"/>
                <w:w w:val="7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年　　　月　　　日</w:t>
            </w:r>
          </w:p>
        </w:tc>
      </w:tr>
      <w:tr w:rsidR="00E0404A" w:rsidRPr="0066423E" w14:paraId="65530D80" w14:textId="77777777" w:rsidTr="00553ED9">
        <w:trPr>
          <w:trHeight w:val="45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C36A3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郵　便　番　号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505F9" w14:textId="63F81802" w:rsidR="00E0404A" w:rsidRPr="0066423E" w:rsidRDefault="00E0404A" w:rsidP="00D677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〒　　　‐　　　　　</w:t>
            </w:r>
            <w:r w:rsidRPr="0066423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</w:tr>
      <w:tr w:rsidR="00E0404A" w:rsidRPr="0066423E" w14:paraId="7BB59B5D" w14:textId="77777777" w:rsidTr="00553ED9">
        <w:trPr>
          <w:trHeight w:val="35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33AB8" w14:textId="321DDCB4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　リ　ガ　ナ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41AD1" w14:textId="77777777" w:rsidR="00E0404A" w:rsidRPr="0066423E" w:rsidRDefault="00E0404A" w:rsidP="002115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0404A" w:rsidRPr="0066423E" w14:paraId="3F1B0338" w14:textId="77777777" w:rsidTr="00553ED9">
        <w:trPr>
          <w:trHeight w:val="559"/>
        </w:trPr>
        <w:tc>
          <w:tcPr>
            <w:tcW w:w="241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5E36A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現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所</w:t>
            </w:r>
          </w:p>
        </w:tc>
        <w:tc>
          <w:tcPr>
            <w:tcW w:w="7552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5464F" w14:textId="77777777" w:rsidR="00E0404A" w:rsidRDefault="00E0404A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ABE9066" w14:textId="77777777" w:rsidR="005C5F1C" w:rsidRDefault="005C5F1C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505EB27" w14:textId="77777777" w:rsidR="005C5F1C" w:rsidRPr="0066423E" w:rsidRDefault="005C5F1C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0404A" w:rsidRPr="0066423E" w14:paraId="2F6A509C" w14:textId="77777777" w:rsidTr="00553ED9">
        <w:trPr>
          <w:trHeight w:val="53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7B54" w14:textId="1C4C2731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電　話　番　号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14E4" w14:textId="77777777" w:rsidR="00C704FB" w:rsidRPr="0066423E" w:rsidRDefault="00C704FB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03A86" w:rsidRPr="0066423E" w14:paraId="136EFA51" w14:textId="77777777" w:rsidTr="00553ED9">
        <w:trPr>
          <w:trHeight w:val="53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1FDA" w14:textId="1F58CD4C" w:rsidR="00F03A86" w:rsidRPr="0066423E" w:rsidRDefault="002275E3" w:rsidP="008936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275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FAX</w:t>
            </w:r>
            <w:r w:rsidR="00F03A86" w:rsidRPr="002275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F03A86"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番　号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C3C3" w14:textId="77777777" w:rsidR="00F03A86" w:rsidRPr="0066423E" w:rsidRDefault="00F03A86" w:rsidP="008936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3FAAB28C" w14:textId="77777777" w:rsidR="00E0404A" w:rsidRDefault="00E0404A" w:rsidP="009067E3">
      <w:pPr>
        <w:suppressAutoHyphens/>
        <w:overflowPunct w:val="0"/>
        <w:spacing w:line="46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上記講習を受講したいので申し込みます。</w:t>
      </w:r>
    </w:p>
    <w:p w14:paraId="0F68DCC9" w14:textId="77777777" w:rsidR="00313944" w:rsidRPr="00F03A86" w:rsidRDefault="00313944" w:rsidP="009067E3">
      <w:pPr>
        <w:suppressAutoHyphens/>
        <w:overflowPunct w:val="0"/>
        <w:spacing w:line="4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907470" w14:textId="77777777" w:rsidR="00E0404A" w:rsidRDefault="00E0404A" w:rsidP="009067E3">
      <w:pPr>
        <w:suppressAutoHyphens/>
        <w:overflowPunct w:val="0"/>
        <w:spacing w:line="46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　　年　　月　　日</w:t>
      </w:r>
    </w:p>
    <w:p w14:paraId="7F63BFBB" w14:textId="77777777" w:rsidR="00313944" w:rsidRPr="00B87CE7" w:rsidRDefault="00313944" w:rsidP="009067E3">
      <w:pPr>
        <w:suppressAutoHyphens/>
        <w:overflowPunct w:val="0"/>
        <w:spacing w:line="4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B08366" w14:textId="77777777" w:rsidR="00E0404A" w:rsidRPr="00B87CE7" w:rsidRDefault="00E0404A" w:rsidP="009067E3">
      <w:pPr>
        <w:suppressAutoHyphens/>
        <w:overflowPunct w:val="0"/>
        <w:spacing w:line="4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所属事業場名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14:paraId="23ADA152" w14:textId="77777777" w:rsidR="00E0404A" w:rsidRPr="00B87CE7" w:rsidRDefault="00E0404A" w:rsidP="009067E3">
      <w:pPr>
        <w:suppressAutoHyphens/>
        <w:overflowPunct w:val="0"/>
        <w:spacing w:line="4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（〒　　　－　　　　　）</w:t>
      </w:r>
    </w:p>
    <w:p w14:paraId="57128248" w14:textId="77777777" w:rsidR="00E0404A" w:rsidRPr="00B87CE7" w:rsidRDefault="00E0404A" w:rsidP="00B20DD0">
      <w:pPr>
        <w:suppressAutoHyphens/>
        <w:overflowPunct w:val="0"/>
        <w:spacing w:line="48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position w:val="9"/>
          <w:sz w:val="24"/>
          <w:szCs w:val="24"/>
        </w:rPr>
        <w:t>所在地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</w:t>
      </w:r>
    </w:p>
    <w:p w14:paraId="7C1CE689" w14:textId="77777777" w:rsidR="00E0404A" w:rsidRPr="00B87CE7" w:rsidRDefault="00E0404A" w:rsidP="00B20DD0">
      <w:pPr>
        <w:suppressAutoHyphens/>
        <w:overflowPunct w:val="0"/>
        <w:spacing w:line="48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電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話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（　　　　　　－　　　　　－　　　　　　　）　</w:t>
      </w:r>
    </w:p>
    <w:p w14:paraId="7BC50290" w14:textId="77777777" w:rsidR="00E0404A" w:rsidRPr="00B87CE7" w:rsidRDefault="00E0404A" w:rsidP="00B20DD0">
      <w:pPr>
        <w:suppressAutoHyphens/>
        <w:overflowPunct w:val="0"/>
        <w:spacing w:line="48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F A X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（　　　　　　－　　　　　－　　　　　　　）　</w:t>
      </w:r>
    </w:p>
    <w:p w14:paraId="2C39ECD2" w14:textId="69E04A3A" w:rsidR="00E0404A" w:rsidRPr="00B87CE7" w:rsidRDefault="00E0404A" w:rsidP="009067E3">
      <w:pPr>
        <w:suppressAutoHyphens/>
        <w:overflowPunct w:val="0"/>
        <w:spacing w:line="4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〒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981-0908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仙台市青葉区東照宮一丁目８－８</w:t>
      </w:r>
    </w:p>
    <w:p w14:paraId="453EF34E" w14:textId="1002CA43" w:rsidR="00BC3FF8" w:rsidRPr="009E30E4" w:rsidRDefault="00E0404A" w:rsidP="009E30E4">
      <w:pPr>
        <w:spacing w:line="460" w:lineRule="exac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林業･木材製造業労働災害防止協会　宮城県支部長　殿</w:t>
      </w:r>
    </w:p>
    <w:sectPr w:rsidR="00BC3FF8" w:rsidRPr="009E30E4" w:rsidSect="0066423E">
      <w:pgSz w:w="11906" w:h="16838"/>
      <w:pgMar w:top="130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FF1B8" w14:textId="77777777" w:rsidR="003E2491" w:rsidRDefault="003E2491" w:rsidP="001E4856">
      <w:r>
        <w:separator/>
      </w:r>
    </w:p>
  </w:endnote>
  <w:endnote w:type="continuationSeparator" w:id="0">
    <w:p w14:paraId="77EDF64D" w14:textId="77777777" w:rsidR="003E2491" w:rsidRDefault="003E2491" w:rsidP="001E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D53EA" w14:textId="77777777" w:rsidR="003E2491" w:rsidRDefault="003E2491" w:rsidP="001E4856">
      <w:r>
        <w:separator/>
      </w:r>
    </w:p>
  </w:footnote>
  <w:footnote w:type="continuationSeparator" w:id="0">
    <w:p w14:paraId="089FE82A" w14:textId="77777777" w:rsidR="003E2491" w:rsidRDefault="003E2491" w:rsidP="001E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4A"/>
    <w:rsid w:val="00067C92"/>
    <w:rsid w:val="000744F8"/>
    <w:rsid w:val="00093DFF"/>
    <w:rsid w:val="00096418"/>
    <w:rsid w:val="000A11F5"/>
    <w:rsid w:val="000E57DE"/>
    <w:rsid w:val="00117473"/>
    <w:rsid w:val="00121381"/>
    <w:rsid w:val="0016628F"/>
    <w:rsid w:val="00173573"/>
    <w:rsid w:val="00176790"/>
    <w:rsid w:val="001A0559"/>
    <w:rsid w:val="001E4856"/>
    <w:rsid w:val="00211550"/>
    <w:rsid w:val="002275E3"/>
    <w:rsid w:val="00245AE2"/>
    <w:rsid w:val="00246959"/>
    <w:rsid w:val="00254583"/>
    <w:rsid w:val="002559D8"/>
    <w:rsid w:val="00290891"/>
    <w:rsid w:val="002B1ED1"/>
    <w:rsid w:val="002D4C80"/>
    <w:rsid w:val="002D612D"/>
    <w:rsid w:val="002F24BC"/>
    <w:rsid w:val="002F5F2E"/>
    <w:rsid w:val="00313944"/>
    <w:rsid w:val="00360AA1"/>
    <w:rsid w:val="003945E6"/>
    <w:rsid w:val="003C799D"/>
    <w:rsid w:val="003D715A"/>
    <w:rsid w:val="003E2491"/>
    <w:rsid w:val="003F1470"/>
    <w:rsid w:val="004427E9"/>
    <w:rsid w:val="00480437"/>
    <w:rsid w:val="00492064"/>
    <w:rsid w:val="004A02DA"/>
    <w:rsid w:val="004B6414"/>
    <w:rsid w:val="004E11EB"/>
    <w:rsid w:val="004E17A5"/>
    <w:rsid w:val="005429C0"/>
    <w:rsid w:val="00553ED9"/>
    <w:rsid w:val="005745E9"/>
    <w:rsid w:val="0059428C"/>
    <w:rsid w:val="005B7BD7"/>
    <w:rsid w:val="005C03BD"/>
    <w:rsid w:val="005C5F1C"/>
    <w:rsid w:val="00606A7B"/>
    <w:rsid w:val="00654EC7"/>
    <w:rsid w:val="0066423E"/>
    <w:rsid w:val="0068062B"/>
    <w:rsid w:val="006D1438"/>
    <w:rsid w:val="00702384"/>
    <w:rsid w:val="007046AD"/>
    <w:rsid w:val="00705A15"/>
    <w:rsid w:val="00727B66"/>
    <w:rsid w:val="00732442"/>
    <w:rsid w:val="00742C54"/>
    <w:rsid w:val="00743C03"/>
    <w:rsid w:val="0074588F"/>
    <w:rsid w:val="0075297A"/>
    <w:rsid w:val="00754CAF"/>
    <w:rsid w:val="0077260A"/>
    <w:rsid w:val="007749E0"/>
    <w:rsid w:val="007A4B11"/>
    <w:rsid w:val="007F0A6D"/>
    <w:rsid w:val="007F6AAE"/>
    <w:rsid w:val="0081074C"/>
    <w:rsid w:val="008350D6"/>
    <w:rsid w:val="00841279"/>
    <w:rsid w:val="0085525F"/>
    <w:rsid w:val="008704DD"/>
    <w:rsid w:val="008F2A3D"/>
    <w:rsid w:val="00901CF3"/>
    <w:rsid w:val="009067E3"/>
    <w:rsid w:val="00927CD3"/>
    <w:rsid w:val="0094147B"/>
    <w:rsid w:val="00954439"/>
    <w:rsid w:val="009B1C74"/>
    <w:rsid w:val="009D1EBA"/>
    <w:rsid w:val="009E30E4"/>
    <w:rsid w:val="009F0122"/>
    <w:rsid w:val="009F1F0B"/>
    <w:rsid w:val="00A060B2"/>
    <w:rsid w:val="00A3502A"/>
    <w:rsid w:val="00A517D3"/>
    <w:rsid w:val="00AF6126"/>
    <w:rsid w:val="00B13682"/>
    <w:rsid w:val="00B20DD0"/>
    <w:rsid w:val="00B778CC"/>
    <w:rsid w:val="00B87CE7"/>
    <w:rsid w:val="00BA2863"/>
    <w:rsid w:val="00BC0CF6"/>
    <w:rsid w:val="00BC3FF8"/>
    <w:rsid w:val="00C25CE6"/>
    <w:rsid w:val="00C5658E"/>
    <w:rsid w:val="00C6388F"/>
    <w:rsid w:val="00C704FB"/>
    <w:rsid w:val="00CA6C65"/>
    <w:rsid w:val="00CE5F8E"/>
    <w:rsid w:val="00D04775"/>
    <w:rsid w:val="00D1219C"/>
    <w:rsid w:val="00D56464"/>
    <w:rsid w:val="00D677CF"/>
    <w:rsid w:val="00D7344D"/>
    <w:rsid w:val="00DF1840"/>
    <w:rsid w:val="00E0404A"/>
    <w:rsid w:val="00E1572D"/>
    <w:rsid w:val="00E63A2D"/>
    <w:rsid w:val="00EA531C"/>
    <w:rsid w:val="00ED3DBE"/>
    <w:rsid w:val="00F03A86"/>
    <w:rsid w:val="00F25919"/>
    <w:rsid w:val="00F53157"/>
    <w:rsid w:val="00F7214B"/>
    <w:rsid w:val="00F81A89"/>
    <w:rsid w:val="00FB547E"/>
    <w:rsid w:val="00FB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BECED"/>
  <w15:chartTrackingRefBased/>
  <w15:docId w15:val="{328972F3-05EA-40E8-A924-1923C6A7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20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4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856"/>
  </w:style>
  <w:style w:type="paragraph" w:styleId="a7">
    <w:name w:val="footer"/>
    <w:basedOn w:val="a"/>
    <w:link w:val="a8"/>
    <w:uiPriority w:val="99"/>
    <w:unhideWhenUsed/>
    <w:rsid w:val="001E4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7</cp:revision>
  <cp:lastPrinted>2025-10-14T01:54:00Z</cp:lastPrinted>
  <dcterms:created xsi:type="dcterms:W3CDTF">2025-08-17T22:33:00Z</dcterms:created>
  <dcterms:modified xsi:type="dcterms:W3CDTF">2025-10-14T01:58:00Z</dcterms:modified>
</cp:coreProperties>
</file>