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59099" w14:textId="5287632A" w:rsidR="002A0029" w:rsidRPr="00676F56" w:rsidRDefault="00B50FC1" w:rsidP="00676F56">
      <w:pPr>
        <w:autoSpaceDE w:val="0"/>
        <w:autoSpaceDN w:val="0"/>
        <w:adjustRightInd w:val="0"/>
        <w:spacing w:line="360" w:lineRule="auto"/>
        <w:ind w:firstLineChars="200" w:firstLine="723"/>
        <w:jc w:val="left"/>
        <w:rPr>
          <w:rFonts w:eastAsia="ＭＳ 明朝" w:cs="ＭＳ 明朝"/>
          <w:color w:val="000000"/>
          <w:kern w:val="0"/>
          <w:sz w:val="36"/>
          <w:szCs w:val="36"/>
        </w:rPr>
      </w:pPr>
      <w:r w:rsidRPr="00676F56">
        <w:rPr>
          <w:rFonts w:ascii="ＭＳ 明朝" w:eastAsia="ＭＳ 明朝" w:hAnsi="Times New Roman" w:cs="Times New Roman" w:hint="eastAsia"/>
          <w:b/>
          <w:bCs/>
          <w:color w:val="000000"/>
          <w:kern w:val="0"/>
          <w:sz w:val="36"/>
          <w:szCs w:val="36"/>
        </w:rPr>
        <w:t>「</w:t>
      </w:r>
      <w:r w:rsidR="00033151" w:rsidRPr="00676F56">
        <w:rPr>
          <w:rFonts w:ascii="ＭＳ 明朝" w:eastAsia="ＭＳ 明朝" w:hAnsi="Times New Roman" w:cs="Times New Roman" w:hint="eastAsia"/>
          <w:b/>
          <w:bCs/>
          <w:color w:val="000000"/>
          <w:kern w:val="0"/>
          <w:sz w:val="36"/>
          <w:szCs w:val="36"/>
        </w:rPr>
        <w:t>刈払機</w:t>
      </w:r>
      <w:r w:rsidR="003A2F49">
        <w:rPr>
          <w:rFonts w:ascii="ＭＳ 明朝" w:eastAsia="ＭＳ 明朝" w:hAnsi="Times New Roman" w:cs="Times New Roman" w:hint="eastAsia"/>
          <w:b/>
          <w:bCs/>
          <w:color w:val="000000"/>
          <w:kern w:val="0"/>
          <w:sz w:val="36"/>
          <w:szCs w:val="36"/>
        </w:rPr>
        <w:t>取扱</w:t>
      </w:r>
      <w:r w:rsidR="00033151" w:rsidRPr="00676F56">
        <w:rPr>
          <w:rFonts w:ascii="ＭＳ 明朝" w:eastAsia="ＭＳ 明朝" w:hAnsi="Times New Roman" w:cs="Times New Roman" w:hint="eastAsia"/>
          <w:b/>
          <w:bCs/>
          <w:color w:val="000000"/>
          <w:kern w:val="0"/>
          <w:sz w:val="36"/>
          <w:szCs w:val="36"/>
        </w:rPr>
        <w:t>作業者安全衛生教育」講習受講申込書</w:t>
      </w:r>
    </w:p>
    <w:p w14:paraId="14DE12E0" w14:textId="77777777" w:rsidR="00033151" w:rsidRDefault="00033151" w:rsidP="009D1EBA">
      <w:pPr>
        <w:autoSpaceDE w:val="0"/>
        <w:autoSpaceDN w:val="0"/>
        <w:adjustRightInd w:val="0"/>
        <w:spacing w:line="300" w:lineRule="exact"/>
        <w:jc w:val="left"/>
        <w:rPr>
          <w:rFonts w:eastAsia="ＭＳ 明朝" w:cs="ＭＳ 明朝"/>
          <w:color w:val="000000"/>
          <w:kern w:val="0"/>
          <w:sz w:val="24"/>
          <w:szCs w:val="24"/>
        </w:rPr>
      </w:pPr>
    </w:p>
    <w:tbl>
      <w:tblPr>
        <w:tblW w:w="7624" w:type="dxa"/>
        <w:jc w:val="center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24"/>
      </w:tblGrid>
      <w:tr w:rsidR="00D063C5" w:rsidRPr="00B87CE7" w14:paraId="1A89A60A" w14:textId="77777777" w:rsidTr="00AC507B">
        <w:trPr>
          <w:trHeight w:val="1172"/>
          <w:jc w:val="center"/>
        </w:trPr>
        <w:tc>
          <w:tcPr>
            <w:tcW w:w="7624" w:type="dxa"/>
          </w:tcPr>
          <w:p w14:paraId="63DAC362" w14:textId="77777777" w:rsidR="00D063C5" w:rsidRDefault="00D063C5" w:rsidP="00AC50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B39E68" wp14:editId="56C63A8D">
                      <wp:simplePos x="0" y="0"/>
                      <wp:positionH relativeFrom="column">
                        <wp:posOffset>-417195</wp:posOffset>
                      </wp:positionH>
                      <wp:positionV relativeFrom="paragraph">
                        <wp:posOffset>78740</wp:posOffset>
                      </wp:positionV>
                      <wp:extent cx="861060" cy="1066800"/>
                      <wp:effectExtent l="0" t="0" r="15240" b="19050"/>
                      <wp:wrapNone/>
                      <wp:docPr id="12082817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106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C6B6E1" w14:textId="77777777" w:rsidR="00D063C5" w:rsidRDefault="00D063C5" w:rsidP="00D063C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438EDFEE" w14:textId="77777777" w:rsidR="000912CD" w:rsidRDefault="00D063C5" w:rsidP="00D063C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のりづけ</w:t>
                                  </w:r>
                                </w:p>
                                <w:p w14:paraId="5062A516" w14:textId="0DC116A8" w:rsidR="00D063C5" w:rsidRPr="00ED3DBE" w:rsidRDefault="00D063C5" w:rsidP="00D063C5">
                                  <w:pPr>
                                    <w:jc w:val="center"/>
                                  </w:pPr>
                                  <w:r w:rsidRPr="00ED3D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ED3D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㎝×</w:t>
                                  </w:r>
                                  <w:r w:rsidRPr="00ED3D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2.4</w:t>
                                  </w:r>
                                  <w:r w:rsidRPr="00ED3D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2DB39E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32.85pt;margin-top:6.2pt;width:67.8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" fillcolor="white [3201]" strokeweight=".5pt">
                      <v:textbox>
                        <w:txbxContent>
                          <w:p w14:paraId="46C6B6E1" w14:textId="77777777" w:rsidR="00D063C5" w:rsidRDefault="00D063C5" w:rsidP="00D063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438EDFEE" w14:textId="77777777" w:rsidR="000912CD" w:rsidRDefault="00D063C5" w:rsidP="00D063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のりづけ</w:t>
                            </w:r>
                          </w:p>
                          <w:p w14:paraId="5062A516" w14:textId="0DC116A8" w:rsidR="00D063C5" w:rsidRPr="00ED3DBE" w:rsidRDefault="00D063C5" w:rsidP="00D063C5">
                            <w:pPr>
                              <w:jc w:val="center"/>
                            </w:pPr>
                            <w:r w:rsidRPr="00ED3D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ED3D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</w:t>
                            </w:r>
                            <w:r w:rsidRPr="00ED3D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2.4</w:t>
                            </w:r>
                            <w:r w:rsidRPr="00ED3D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866D2D" w14:textId="7A729549" w:rsidR="00D063C5" w:rsidRPr="004D7D64" w:rsidRDefault="00D063C5" w:rsidP="00AC50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 w:firstLineChars="100" w:firstLine="240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  <w:r w:rsidRPr="00B87CE7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開</w:t>
            </w: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開催</w:t>
            </w:r>
            <w:r w:rsidRPr="00B87CE7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日時：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>令和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0B2B87">
              <w:rPr>
                <w:b/>
                <w:bCs/>
                <w:sz w:val="24"/>
                <w:szCs w:val="24"/>
              </w:rPr>
              <w:t xml:space="preserve"> </w:t>
            </w:r>
            <w:r w:rsidR="00171EEA" w:rsidRPr="00F41559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CA4F18" w:rsidRPr="00F4155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 xml:space="preserve">月　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 xml:space="preserve">　日（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F41559">
              <w:rPr>
                <w:rFonts w:hint="eastAsia"/>
                <w:b/>
                <w:bCs/>
                <w:sz w:val="24"/>
                <w:szCs w:val="24"/>
              </w:rPr>
              <w:t xml:space="preserve">　）</w:t>
            </w:r>
            <w:bookmarkStart w:id="0" w:name="_GoBack"/>
            <w:bookmarkEnd w:id="0"/>
            <w:r>
              <w:rPr>
                <w:rFonts w:hint="eastAsia"/>
              </w:rPr>
              <w:t>午前９時～</w:t>
            </w:r>
          </w:p>
          <w:p w14:paraId="72174ABC" w14:textId="77777777" w:rsidR="00D063C5" w:rsidRPr="00895E36" w:rsidRDefault="00D063C5" w:rsidP="00895E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 w:firstLineChars="1200" w:firstLine="2880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  <w:r w:rsidRPr="00F41559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【</w:t>
            </w:r>
            <w:r w:rsidRPr="00F41559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41559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受講日を記載してください。</w:t>
            </w:r>
            <w:r w:rsidRPr="00895E36">
              <w:rPr>
                <w:rFonts w:eastAsia="ＭＳ 明朝" w:cs="ＭＳ 明朝" w:hint="eastAsia"/>
                <w:color w:val="000000"/>
                <w:kern w:val="0"/>
                <w:sz w:val="22"/>
              </w:rPr>
              <w:t>】</w:t>
            </w:r>
          </w:p>
          <w:p w14:paraId="029B0403" w14:textId="77777777" w:rsidR="00D063C5" w:rsidRDefault="00D063C5" w:rsidP="00AC50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 w:firstLineChars="600" w:firstLine="1440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0FF5A85B" w14:textId="645BABFB" w:rsidR="00D063C5" w:rsidRDefault="00D063C5" w:rsidP="00AC50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 w:firstLineChars="600" w:firstLine="1440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講習会場</w:t>
            </w:r>
            <w:r w:rsidRPr="00B87CE7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宮城県林業技術総合センター</w:t>
            </w:r>
            <w:r w:rsidR="000912CD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「</w:t>
            </w: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研修棟</w:t>
            </w:r>
            <w:r w:rsidR="000912CD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」</w:t>
            </w: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ほか</w:t>
            </w:r>
          </w:p>
          <w:p w14:paraId="5E48668D" w14:textId="77777777" w:rsidR="00D063C5" w:rsidRPr="00E63A2D" w:rsidRDefault="00D063C5" w:rsidP="00AC50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A93289C" w14:textId="77777777" w:rsidR="00D063C5" w:rsidRPr="00B778CC" w:rsidRDefault="00D063C5" w:rsidP="00AC50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500" w:firstLine="360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4854B0C8" w14:textId="77777777" w:rsidR="00533F90" w:rsidRPr="00B87CE7" w:rsidRDefault="00533F90" w:rsidP="009D1EB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1"/>
        <w:gridCol w:w="805"/>
        <w:gridCol w:w="5516"/>
        <w:gridCol w:w="1157"/>
        <w:gridCol w:w="982"/>
      </w:tblGrid>
      <w:tr w:rsidR="00E0404A" w:rsidRPr="0066423E" w14:paraId="417FDB23" w14:textId="77777777" w:rsidTr="004D04B6">
        <w:trPr>
          <w:trHeight w:val="559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8AF7B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※受付番号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4776B" w14:textId="77777777" w:rsidR="00E0404A" w:rsidRPr="0066423E" w:rsidRDefault="00E0404A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8F320C" w14:textId="2A48E15D" w:rsidR="00E0404A" w:rsidRPr="0066423E" w:rsidRDefault="00111EAD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箇所は空欄</w:t>
            </w:r>
          </w:p>
        </w:tc>
      </w:tr>
      <w:tr w:rsidR="00E0404A" w:rsidRPr="0066423E" w14:paraId="0BD73614" w14:textId="77777777" w:rsidTr="004D04B6">
        <w:trPr>
          <w:trHeight w:val="43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2E233" w14:textId="47B5CC20" w:rsidR="00742C54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　リ　ガ　ナ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15090" w14:textId="77777777" w:rsidR="005B7BD7" w:rsidRPr="0066423E" w:rsidRDefault="005B7BD7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D777A" w14:textId="77777777" w:rsidR="00E0404A" w:rsidRDefault="00E0404A" w:rsidP="00245A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性　別</w:t>
            </w:r>
          </w:p>
          <w:p w14:paraId="08D5C445" w14:textId="0C767A1C" w:rsidR="00245AE2" w:rsidRPr="00245AE2" w:rsidRDefault="00245AE2" w:rsidP="00245A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○印をつける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)</w:t>
            </w:r>
          </w:p>
        </w:tc>
      </w:tr>
      <w:tr w:rsidR="00E0404A" w:rsidRPr="0066423E" w14:paraId="0312E0EE" w14:textId="77777777" w:rsidTr="004D04B6">
        <w:trPr>
          <w:trHeight w:val="321"/>
        </w:trPr>
        <w:tc>
          <w:tcPr>
            <w:tcW w:w="2126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7425E" w14:textId="079E7982" w:rsidR="005B7BD7" w:rsidRPr="0066423E" w:rsidRDefault="00727B66" w:rsidP="00727B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　　　　　名</w:t>
            </w:r>
          </w:p>
        </w:tc>
        <w:tc>
          <w:tcPr>
            <w:tcW w:w="5516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8C953" w14:textId="3B594C34" w:rsidR="00E0404A" w:rsidRPr="0066423E" w:rsidRDefault="009F1F0B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05C54" w14:textId="77777777" w:rsidR="00E0404A" w:rsidRPr="0066423E" w:rsidRDefault="00E0404A" w:rsidP="009B1C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0404A" w:rsidRPr="0066423E" w14:paraId="3B0D0A9F" w14:textId="77777777" w:rsidTr="004D04B6">
        <w:trPr>
          <w:trHeight w:val="430"/>
        </w:trPr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BB8D8" w14:textId="77777777" w:rsidR="00E0404A" w:rsidRPr="0066423E" w:rsidRDefault="00E0404A" w:rsidP="009B1C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EFAA8" w14:textId="77777777" w:rsidR="00E0404A" w:rsidRPr="0066423E" w:rsidRDefault="00E0404A" w:rsidP="009B1C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83FD3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F4814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女</w:t>
            </w:r>
          </w:p>
        </w:tc>
      </w:tr>
      <w:tr w:rsidR="00E0404A" w:rsidRPr="0066423E" w14:paraId="1B4B0045" w14:textId="77777777" w:rsidTr="004D04B6">
        <w:trPr>
          <w:trHeight w:val="559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EE230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　年　月　日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EEA9B" w14:textId="49FFCA64" w:rsidR="00E0404A" w:rsidRPr="0066423E" w:rsidRDefault="00E0404A" w:rsidP="002115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昭和・平成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Times New Roman"/>
                <w:color w:val="000000"/>
                <w:w w:val="7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171E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月　　　日</w:t>
            </w:r>
            <w:r w:rsidR="00762B9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</w:p>
        </w:tc>
      </w:tr>
      <w:tr w:rsidR="00E0404A" w:rsidRPr="0066423E" w14:paraId="65530D80" w14:textId="77777777" w:rsidTr="004170A2">
        <w:trPr>
          <w:trHeight w:val="439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C36A3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郵　便　番　号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505F9" w14:textId="63F81802" w:rsidR="00E0404A" w:rsidRPr="0066423E" w:rsidRDefault="00E0404A" w:rsidP="00D677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〒　　　‐　　　　　</w:t>
            </w:r>
            <w:r w:rsidRPr="0066423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</w:tr>
      <w:tr w:rsidR="00E0404A" w:rsidRPr="0066423E" w14:paraId="7BB59B5D" w14:textId="77777777" w:rsidTr="004D04B6">
        <w:trPr>
          <w:trHeight w:val="35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33AB8" w14:textId="321DDCB4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　リ　ガ　ナ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41AD1" w14:textId="77777777" w:rsidR="00E0404A" w:rsidRPr="0066423E" w:rsidRDefault="00E0404A" w:rsidP="002115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0404A" w:rsidRPr="0066423E" w14:paraId="3F1B0338" w14:textId="77777777" w:rsidTr="004D04B6">
        <w:trPr>
          <w:trHeight w:val="559"/>
        </w:trPr>
        <w:tc>
          <w:tcPr>
            <w:tcW w:w="212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5E36A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現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所</w:t>
            </w:r>
          </w:p>
        </w:tc>
        <w:tc>
          <w:tcPr>
            <w:tcW w:w="765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FD985" w14:textId="77777777" w:rsidR="00E0404A" w:rsidRDefault="00E0404A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5F0AEC8" w14:textId="77777777" w:rsidR="00EA0535" w:rsidRDefault="00EA0535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BEE5439" w14:textId="77777777" w:rsidR="00A732FC" w:rsidRDefault="00A732FC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59E4FE3" w14:textId="77777777" w:rsidR="00EA0535" w:rsidRDefault="00EA0535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505EB27" w14:textId="77777777" w:rsidR="00EA0535" w:rsidRPr="0066423E" w:rsidRDefault="00EA0535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0404A" w:rsidRPr="0066423E" w14:paraId="2F6A509C" w14:textId="77777777" w:rsidTr="00A732FC">
        <w:trPr>
          <w:trHeight w:val="55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7B54" w14:textId="1C4C2731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電　話　番　号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14E4" w14:textId="77777777" w:rsidR="00C704FB" w:rsidRPr="0066423E" w:rsidRDefault="00C704FB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3053A" w:rsidRPr="0066423E" w14:paraId="14781C68" w14:textId="77777777" w:rsidTr="00AC507B">
        <w:trPr>
          <w:trHeight w:val="55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3E1F" w14:textId="121F8D5C" w:rsidR="0023053A" w:rsidRPr="0066423E" w:rsidRDefault="00D14AB1" w:rsidP="00AC50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E-mail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アドレス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1E6D" w14:textId="01F3D80E" w:rsidR="0023053A" w:rsidRPr="0066423E" w:rsidRDefault="00E72FB8" w:rsidP="00AC50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　　　　　　　　　　　　　</w:t>
            </w:r>
            <w:r w:rsidR="00AD567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＠</w:t>
            </w:r>
          </w:p>
        </w:tc>
      </w:tr>
    </w:tbl>
    <w:p w14:paraId="4E1589A4" w14:textId="77777777" w:rsidR="0023053A" w:rsidRDefault="0023053A" w:rsidP="004D04B6">
      <w:pPr>
        <w:suppressAutoHyphens/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FAAB28C" w14:textId="14A89A87" w:rsidR="00E0404A" w:rsidRPr="00B87CE7" w:rsidRDefault="00E0404A" w:rsidP="004D04B6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50B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上記講習を受講したいので申し込みます。</w:t>
      </w:r>
    </w:p>
    <w:p w14:paraId="12907470" w14:textId="55C0D3F2" w:rsidR="00E0404A" w:rsidRDefault="00E0404A" w:rsidP="00E50BD1">
      <w:pPr>
        <w:suppressAutoHyphens/>
        <w:overflowPunct w:val="0"/>
        <w:spacing w:line="36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A05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　　年　　月　　日</w:t>
      </w:r>
    </w:p>
    <w:p w14:paraId="19B08366" w14:textId="35B76292" w:rsidR="00E0404A" w:rsidRPr="00B87CE7" w:rsidRDefault="00E0404A" w:rsidP="00E50BD1">
      <w:pPr>
        <w:suppressAutoHyphens/>
        <w:overflowPunct w:val="0"/>
        <w:spacing w:line="3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所属事業場名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　　　　　　　　　　　　　　　　　　</w:t>
      </w:r>
      <w:r w:rsidR="004D04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  <w:lang w:eastAsia="zh-CN"/>
        </w:rPr>
        <w:t xml:space="preserve">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</w:t>
      </w:r>
    </w:p>
    <w:p w14:paraId="23ADA152" w14:textId="77777777" w:rsidR="00E0404A" w:rsidRPr="00B87CE7" w:rsidRDefault="00E0404A" w:rsidP="004D04B6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（〒　　　－　　　　　）</w:t>
      </w:r>
    </w:p>
    <w:p w14:paraId="46AEB1C6" w14:textId="01207E70" w:rsidR="00EA0535" w:rsidRPr="00EA0535" w:rsidRDefault="00E0404A" w:rsidP="004D04B6">
      <w:pPr>
        <w:suppressAutoHyphens/>
        <w:overflowPunct w:val="0"/>
        <w:spacing w:line="480" w:lineRule="auto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  <w:lang w:eastAsia="zh-CN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position w:val="9"/>
          <w:sz w:val="24"/>
          <w:szCs w:val="24"/>
          <w:lang w:eastAsia="zh-CN"/>
        </w:rPr>
        <w:t>所在地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　　　　　　　　　　　　　　　　　　　　　</w:t>
      </w:r>
      <w:r w:rsidR="004D04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  <w:lang w:eastAsia="zh-CN"/>
        </w:rPr>
        <w:t xml:space="preserve">  </w:t>
      </w:r>
    </w:p>
    <w:p w14:paraId="7C1CE689" w14:textId="70016E5D" w:rsidR="00E0404A" w:rsidRPr="00B87CE7" w:rsidRDefault="00E0404A" w:rsidP="004D04B6">
      <w:pPr>
        <w:suppressAutoHyphens/>
        <w:overflowPunct w:val="0"/>
        <w:spacing w:line="48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電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話　</w:t>
      </w:r>
      <w:bookmarkStart w:id="1" w:name="_Hlk218672686"/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（　　　　　　－　　　　　－　　　　　　　）　</w:t>
      </w:r>
      <w:r w:rsidR="00AD56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</w:t>
      </w:r>
    </w:p>
    <w:bookmarkEnd w:id="1"/>
    <w:p w14:paraId="69D225CE" w14:textId="77777777" w:rsidR="00B12F07" w:rsidRPr="00B87CE7" w:rsidRDefault="00E0404A" w:rsidP="00B12F07">
      <w:pPr>
        <w:suppressAutoHyphens/>
        <w:overflowPunct w:val="0"/>
        <w:spacing w:line="48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  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F A X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B12F07"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B12F07"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（　　　　　　－　　　　　－　　　　　　　）　</w:t>
      </w:r>
      <w:r w:rsidR="00B12F0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</w:t>
      </w:r>
    </w:p>
    <w:p w14:paraId="02224596" w14:textId="77777777" w:rsidR="00B12F07" w:rsidRDefault="00B12F07" w:rsidP="00E50BD1">
      <w:pPr>
        <w:suppressAutoHyphens/>
        <w:overflowPunct w:val="0"/>
        <w:spacing w:line="28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 w:eastAsia="zh-CN"/>
        </w:rPr>
      </w:pPr>
    </w:p>
    <w:p w14:paraId="2C39ECD2" w14:textId="527F8BC7" w:rsidR="00E0404A" w:rsidRPr="00B87CE7" w:rsidRDefault="00E0404A" w:rsidP="00E50BD1">
      <w:pPr>
        <w:suppressAutoHyphens/>
        <w:overflowPunct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〒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981-0908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仙台市青葉区東照宮一丁目８－８</w:t>
      </w:r>
    </w:p>
    <w:p w14:paraId="453EF34E" w14:textId="1002CA43" w:rsidR="00BC3FF8" w:rsidRPr="009E30E4" w:rsidRDefault="00E0404A" w:rsidP="009E30E4">
      <w:pPr>
        <w:spacing w:line="460" w:lineRule="exact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林業･木材製造業労働災害防止協会　宮城県支部長　殿</w:t>
      </w:r>
    </w:p>
    <w:sectPr w:rsidR="00BC3FF8" w:rsidRPr="009E30E4" w:rsidSect="007F0467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DE2CA" w14:textId="77777777" w:rsidR="00F40146" w:rsidRDefault="00F40146" w:rsidP="001E4856">
      <w:r>
        <w:separator/>
      </w:r>
    </w:p>
  </w:endnote>
  <w:endnote w:type="continuationSeparator" w:id="0">
    <w:p w14:paraId="71FF33A2" w14:textId="77777777" w:rsidR="00F40146" w:rsidRDefault="00F40146" w:rsidP="001E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2B67B" w14:textId="77777777" w:rsidR="00F40146" w:rsidRDefault="00F40146" w:rsidP="001E4856">
      <w:r>
        <w:separator/>
      </w:r>
    </w:p>
  </w:footnote>
  <w:footnote w:type="continuationSeparator" w:id="0">
    <w:p w14:paraId="4319126B" w14:textId="77777777" w:rsidR="00F40146" w:rsidRDefault="00F40146" w:rsidP="001E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4A"/>
    <w:rsid w:val="00033151"/>
    <w:rsid w:val="00067C92"/>
    <w:rsid w:val="000912CD"/>
    <w:rsid w:val="00096418"/>
    <w:rsid w:val="000A024C"/>
    <w:rsid w:val="000A11F5"/>
    <w:rsid w:val="000B2B87"/>
    <w:rsid w:val="000D1151"/>
    <w:rsid w:val="00111EAD"/>
    <w:rsid w:val="00117473"/>
    <w:rsid w:val="00121381"/>
    <w:rsid w:val="00156544"/>
    <w:rsid w:val="0016628F"/>
    <w:rsid w:val="00171EEA"/>
    <w:rsid w:val="00173573"/>
    <w:rsid w:val="001E4856"/>
    <w:rsid w:val="002007B2"/>
    <w:rsid w:val="00211550"/>
    <w:rsid w:val="0023053A"/>
    <w:rsid w:val="00231546"/>
    <w:rsid w:val="00245AE2"/>
    <w:rsid w:val="00246959"/>
    <w:rsid w:val="00254583"/>
    <w:rsid w:val="002A0029"/>
    <w:rsid w:val="002D4C80"/>
    <w:rsid w:val="002F24BC"/>
    <w:rsid w:val="002F5F2E"/>
    <w:rsid w:val="003A2F49"/>
    <w:rsid w:val="003C799D"/>
    <w:rsid w:val="00401F95"/>
    <w:rsid w:val="004170A2"/>
    <w:rsid w:val="00480437"/>
    <w:rsid w:val="00492064"/>
    <w:rsid w:val="004B6414"/>
    <w:rsid w:val="004D04B6"/>
    <w:rsid w:val="004E17A5"/>
    <w:rsid w:val="00533F90"/>
    <w:rsid w:val="005429C0"/>
    <w:rsid w:val="005745E9"/>
    <w:rsid w:val="005B7BD7"/>
    <w:rsid w:val="005C346A"/>
    <w:rsid w:val="005F461A"/>
    <w:rsid w:val="00606A7B"/>
    <w:rsid w:val="0061356C"/>
    <w:rsid w:val="0066423E"/>
    <w:rsid w:val="00672356"/>
    <w:rsid w:val="00676F56"/>
    <w:rsid w:val="0068062B"/>
    <w:rsid w:val="006D1438"/>
    <w:rsid w:val="00705A15"/>
    <w:rsid w:val="00727B66"/>
    <w:rsid w:val="007361C2"/>
    <w:rsid w:val="00742C54"/>
    <w:rsid w:val="00743C03"/>
    <w:rsid w:val="0075297A"/>
    <w:rsid w:val="00754CAF"/>
    <w:rsid w:val="00762B9D"/>
    <w:rsid w:val="0077260A"/>
    <w:rsid w:val="007F0467"/>
    <w:rsid w:val="007F6AAE"/>
    <w:rsid w:val="0081074C"/>
    <w:rsid w:val="00830D49"/>
    <w:rsid w:val="00841279"/>
    <w:rsid w:val="0085525F"/>
    <w:rsid w:val="00895E36"/>
    <w:rsid w:val="009067E3"/>
    <w:rsid w:val="00926775"/>
    <w:rsid w:val="00927CD3"/>
    <w:rsid w:val="0094147B"/>
    <w:rsid w:val="00966349"/>
    <w:rsid w:val="009B1C74"/>
    <w:rsid w:val="009D1EBA"/>
    <w:rsid w:val="009D478B"/>
    <w:rsid w:val="009E30E4"/>
    <w:rsid w:val="009F1F0B"/>
    <w:rsid w:val="00A003D8"/>
    <w:rsid w:val="00A060B2"/>
    <w:rsid w:val="00A31A15"/>
    <w:rsid w:val="00A3502A"/>
    <w:rsid w:val="00A517D3"/>
    <w:rsid w:val="00A732FC"/>
    <w:rsid w:val="00AC42E4"/>
    <w:rsid w:val="00AD567F"/>
    <w:rsid w:val="00AF6126"/>
    <w:rsid w:val="00B10720"/>
    <w:rsid w:val="00B12F07"/>
    <w:rsid w:val="00B13682"/>
    <w:rsid w:val="00B50FC1"/>
    <w:rsid w:val="00B87CE7"/>
    <w:rsid w:val="00BC3FF8"/>
    <w:rsid w:val="00BC6BDE"/>
    <w:rsid w:val="00C25CE6"/>
    <w:rsid w:val="00C5658E"/>
    <w:rsid w:val="00C704FB"/>
    <w:rsid w:val="00CA4F18"/>
    <w:rsid w:val="00D04775"/>
    <w:rsid w:val="00D063C5"/>
    <w:rsid w:val="00D1219C"/>
    <w:rsid w:val="00D14AB1"/>
    <w:rsid w:val="00D5399D"/>
    <w:rsid w:val="00D56464"/>
    <w:rsid w:val="00D677CF"/>
    <w:rsid w:val="00DA213B"/>
    <w:rsid w:val="00DA5FEB"/>
    <w:rsid w:val="00DF1840"/>
    <w:rsid w:val="00E0404A"/>
    <w:rsid w:val="00E50BD1"/>
    <w:rsid w:val="00E72FB8"/>
    <w:rsid w:val="00EA0535"/>
    <w:rsid w:val="00EA531C"/>
    <w:rsid w:val="00EF61E4"/>
    <w:rsid w:val="00F40146"/>
    <w:rsid w:val="00F41559"/>
    <w:rsid w:val="00F50EE2"/>
    <w:rsid w:val="00F81A89"/>
    <w:rsid w:val="00F8217C"/>
    <w:rsid w:val="00F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BECED"/>
  <w15:chartTrackingRefBased/>
  <w15:docId w15:val="{328972F3-05EA-40E8-A924-1923C6A7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20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4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856"/>
  </w:style>
  <w:style w:type="paragraph" w:styleId="a7">
    <w:name w:val="footer"/>
    <w:basedOn w:val="a"/>
    <w:link w:val="a8"/>
    <w:uiPriority w:val="99"/>
    <w:unhideWhenUsed/>
    <w:rsid w:val="001E4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16</cp:revision>
  <cp:lastPrinted>2026-01-20T01:31:00Z</cp:lastPrinted>
  <dcterms:created xsi:type="dcterms:W3CDTF">2025-09-12T23:25:00Z</dcterms:created>
  <dcterms:modified xsi:type="dcterms:W3CDTF">2026-01-20T01:31:00Z</dcterms:modified>
</cp:coreProperties>
</file>