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F61E" w14:textId="52F6F3FD" w:rsidR="009E79DB" w:rsidRDefault="004548DF">
      <w:pPr>
        <w:adjustRightInd/>
        <w:spacing w:line="316" w:lineRule="exact"/>
      </w:pPr>
      <w:r>
        <w:rPr>
          <w:rFonts w:hint="eastAsia"/>
        </w:rPr>
        <w:t>【</w:t>
      </w:r>
      <w:r w:rsidR="008F75FD">
        <w:rPr>
          <w:rFonts w:hint="eastAsia"/>
        </w:rPr>
        <w:t>様式</w:t>
      </w:r>
      <w:r w:rsidR="00607126">
        <w:rPr>
          <w:rFonts w:hint="eastAsia"/>
        </w:rPr>
        <w:t>７</w:t>
      </w:r>
      <w:r>
        <w:rPr>
          <w:rFonts w:hint="eastAsia"/>
        </w:rPr>
        <w:t>】（変更届の様式）</w:t>
      </w:r>
    </w:p>
    <w:p w14:paraId="1A88FED8" w14:textId="77777777" w:rsidR="009E79DB" w:rsidRPr="009E79DB" w:rsidRDefault="009E79DB">
      <w:pPr>
        <w:adjustRightInd/>
        <w:spacing w:line="316" w:lineRule="exact"/>
      </w:pPr>
    </w:p>
    <w:p w14:paraId="61FEA24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　　年　　月　　日</w:t>
      </w:r>
    </w:p>
    <w:p w14:paraId="00A50A0A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67EDF99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C54D2B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D25800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宮城県木材協同組合　理事長　殿　</w:t>
      </w:r>
    </w:p>
    <w:p w14:paraId="62ACEDB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F299F7E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AD855D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862650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（合法木材認定事業者）</w:t>
      </w:r>
    </w:p>
    <w:p w14:paraId="71CBDA9F" w14:textId="77777777" w:rsidR="004548DF" w:rsidRDefault="004548DF">
      <w:pPr>
        <w:adjustRightInd/>
        <w:spacing w:line="4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認定番号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>：宮城県木協第　　　　号</w:t>
      </w:r>
    </w:p>
    <w:p w14:paraId="348EEE70" w14:textId="77777777" w:rsidR="004548DF" w:rsidRDefault="004548DF">
      <w:pPr>
        <w:adjustRightInd/>
        <w:spacing w:line="4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認定年月日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>：</w:t>
      </w:r>
    </w:p>
    <w:p w14:paraId="6A5E0F15" w14:textId="77777777" w:rsidR="004548DF" w:rsidRDefault="004548DF">
      <w:pPr>
        <w:adjustRightInd/>
        <w:spacing w:line="4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事業者の所在地：</w:t>
      </w:r>
    </w:p>
    <w:p w14:paraId="35759503" w14:textId="77777777" w:rsidR="004548DF" w:rsidRDefault="004548DF">
      <w:pPr>
        <w:adjustRightInd/>
        <w:spacing w:line="4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事業者の名称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>：</w:t>
      </w:r>
    </w:p>
    <w:p w14:paraId="7AE25BA5" w14:textId="77777777" w:rsidR="004548DF" w:rsidRDefault="004548DF">
      <w:pPr>
        <w:adjustRightInd/>
        <w:spacing w:line="442" w:lineRule="exact"/>
        <w:rPr>
          <w:rFonts w:hAnsi="Times New Roman" w:cs="Times New Roman"/>
        </w:rPr>
      </w:pPr>
      <w:r>
        <w:t xml:space="preserve">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>：</w:t>
      </w:r>
    </w:p>
    <w:p w14:paraId="58E2B4B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C3AA59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0EE9F8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</w:t>
      </w:r>
    </w:p>
    <w:p w14:paraId="149B5D94" w14:textId="7025F09F" w:rsidR="004548DF" w:rsidRDefault="004548DF" w:rsidP="00D463A6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合法性・持続可能性の証明に係る事業者認定変更届</w:t>
      </w:r>
    </w:p>
    <w:p w14:paraId="2761AD8A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694B5881" w14:textId="0A9F5D5E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このことについて，下記のとおり変更したので「</w:t>
      </w:r>
      <w:r>
        <w:rPr>
          <w:rFonts w:hint="eastAsia"/>
        </w:rPr>
        <w:t>合法性・持続可能性の証明に係る事業者認定実施要領」第</w:t>
      </w:r>
      <w:r>
        <w:t>10</w:t>
      </w:r>
      <w:r>
        <w:rPr>
          <w:rFonts w:hint="eastAsia"/>
        </w:rPr>
        <w:t>の規定に基づき，下記のとおり提出します。</w:t>
      </w:r>
    </w:p>
    <w:p w14:paraId="0A8F30B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24DC7BC" w14:textId="77777777" w:rsidR="004548DF" w:rsidRDefault="004548DF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6CF4418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1839849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Ansi="Times New Roman" w:hint="eastAsia"/>
        </w:rPr>
        <w:t>１　変更の内容</w:t>
      </w:r>
      <w:r>
        <w:rPr>
          <w:rFonts w:hAnsi="Times New Roman" w:hint="eastAsia"/>
          <w:sz w:val="21"/>
          <w:szCs w:val="21"/>
        </w:rPr>
        <w:t>※１</w:t>
      </w:r>
    </w:p>
    <w:p w14:paraId="60760F3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2C33BEE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830582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1B3742A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6C7C437A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  <w:r>
        <w:rPr>
          <w:rFonts w:hAnsi="Times New Roman" w:hint="eastAsia"/>
        </w:rPr>
        <w:t>２　変更の理由</w:t>
      </w:r>
      <w:r>
        <w:rPr>
          <w:rFonts w:hAnsi="Times New Roman" w:hint="eastAsia"/>
          <w:sz w:val="21"/>
          <w:szCs w:val="21"/>
        </w:rPr>
        <w:t>※２</w:t>
      </w:r>
    </w:p>
    <w:p w14:paraId="76357F73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7D6760C6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01F891D5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37FF3C45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55B7FD22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  <w:r>
        <w:rPr>
          <w:rFonts w:hAnsi="Times New Roman" w:hint="eastAsia"/>
        </w:rPr>
        <w:t>３　変更年月日</w:t>
      </w:r>
      <w:r>
        <w:t xml:space="preserve">   </w:t>
      </w:r>
      <w:r>
        <w:rPr>
          <w:rFonts w:hAnsi="Times New Roman" w:hint="eastAsia"/>
        </w:rPr>
        <w:t xml:space="preserve">　　　　年　</w:t>
      </w:r>
      <w:r>
        <w:t xml:space="preserve"> </w:t>
      </w:r>
      <w:r>
        <w:rPr>
          <w:rFonts w:hAnsi="Times New Roman" w:hint="eastAsia"/>
        </w:rPr>
        <w:t>月　　日</w:t>
      </w:r>
    </w:p>
    <w:p w14:paraId="0E76D892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005F1D01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5BE8592C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7030952C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</w:p>
    <w:p w14:paraId="74F465B4" w14:textId="77777777" w:rsidR="004548DF" w:rsidRDefault="004548DF">
      <w:pPr>
        <w:adjustRightInd/>
        <w:spacing w:line="25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認定事項のうち変更した内容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事業所所在地を除く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について，明確に記載する</w:t>
      </w:r>
    </w:p>
    <w:p w14:paraId="5EEEA9E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※２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変更に至った経緯，認定書の再交付を必要とする理由等について明確に記載する</w:t>
      </w: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E993" w14:textId="77777777" w:rsidR="00A80CD2" w:rsidRDefault="00A80CD2">
      <w:r>
        <w:separator/>
      </w:r>
    </w:p>
  </w:endnote>
  <w:endnote w:type="continuationSeparator" w:id="0">
    <w:p w14:paraId="1157078B" w14:textId="77777777" w:rsidR="00A80CD2" w:rsidRDefault="00A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7950" w14:textId="16FF5C54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8F8A" w14:textId="77777777" w:rsidR="00A80CD2" w:rsidRDefault="00A80C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B29D84" w14:textId="77777777" w:rsidR="00A80CD2" w:rsidRDefault="00A8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A7686"/>
    <w:rsid w:val="00332AC5"/>
    <w:rsid w:val="004548DF"/>
    <w:rsid w:val="00481F61"/>
    <w:rsid w:val="005339A8"/>
    <w:rsid w:val="00607126"/>
    <w:rsid w:val="007763CE"/>
    <w:rsid w:val="008F75FD"/>
    <w:rsid w:val="009A5956"/>
    <w:rsid w:val="009E79DB"/>
    <w:rsid w:val="00A15713"/>
    <w:rsid w:val="00A80CD2"/>
    <w:rsid w:val="00B47060"/>
    <w:rsid w:val="00B80C04"/>
    <w:rsid w:val="00C621FB"/>
    <w:rsid w:val="00D463A6"/>
    <w:rsid w:val="00DD3B33"/>
    <w:rsid w:val="00E524F5"/>
    <w:rsid w:val="00F069FB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senmu</cp:lastModifiedBy>
  <cp:revision>5</cp:revision>
  <cp:lastPrinted>2022-07-12T00:50:00Z</cp:lastPrinted>
  <dcterms:created xsi:type="dcterms:W3CDTF">2023-04-02T23:55:00Z</dcterms:created>
  <dcterms:modified xsi:type="dcterms:W3CDTF">2023-10-05T02:45:00Z</dcterms:modified>
</cp:coreProperties>
</file>